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UPOWA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ŻNIENIE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Upowa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żniam …………………………………………………………………………………….……………………………………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legitymuj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ącego/cą się dowodem osobistym……………………………………………………………………………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 zg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łoszenia mnie do opieki w hospicjum domowym z siedzibą w Pabianicach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przy ul.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ąbrowskiego 46.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……………………………….</w:t>
        <w:tab/>
        <w:tab/>
        <w:tab/>
        <w:tab/>
        <w:tab/>
        <w:tab/>
        <w:tab/>
        <w:t xml:space="preserve">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  <w:t xml:space="preserve">miejscowo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  <w:t xml:space="preserve">ść i data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  <w:t xml:space="preserve">własnoręczny podpis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