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UPOWA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ŻNIENIE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Upowa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żniam …………………………………………………………………………………….……………………………………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legitymuj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ącego/cą się dowodem osobistym……………………………………………………………………………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 zg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łoszenia mnie do opieki w hospicjum domowym z siedzibą w Pabianicach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przy ul. 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ąbrowskiego 46.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……………………………….</w:t>
        <w:tab/>
        <w:tab/>
        <w:tab/>
        <w:tab/>
        <w:tab/>
        <w:tab/>
        <w:tab/>
        <w:t xml:space="preserve">…………………………………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miejscowo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ść i data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własnoręczny podpis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